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715" w:rsidRDefault="00953AC1" w:rsidP="005D6DEC">
      <w:pPr>
        <w:spacing w:line="276" w:lineRule="auto"/>
        <w:jc w:val="right"/>
        <w:rPr>
          <w:rFonts w:ascii="Times New Roman" w:hAnsi="Times New Roman" w:cs="Times New Roman"/>
        </w:rPr>
      </w:pPr>
      <w:bookmarkStart w:id="0" w:name="_page_5_0"/>
      <w:r w:rsidRPr="00EF24BA">
        <w:rPr>
          <w:rFonts w:ascii="Times New Roman" w:hAnsi="Times New Roman" w:cs="Times New Roman"/>
        </w:rPr>
        <w:t xml:space="preserve">                                                              </w:t>
      </w:r>
      <w:r>
        <w:rPr>
          <w:rFonts w:ascii="Times New Roman" w:hAnsi="Times New Roman" w:cs="Times New Roman"/>
        </w:rPr>
        <w:t xml:space="preserve">       </w:t>
      </w:r>
      <w:r w:rsidRPr="00EF24BA">
        <w:rPr>
          <w:rFonts w:ascii="Times New Roman" w:hAnsi="Times New Roman" w:cs="Times New Roman"/>
        </w:rPr>
        <w:t xml:space="preserve">  «УТВЕРЖДЕНО»   </w:t>
      </w:r>
    </w:p>
    <w:p w:rsidR="00953AC1" w:rsidRDefault="00953AC1" w:rsidP="005D6DEC">
      <w:pPr>
        <w:spacing w:line="276" w:lineRule="auto"/>
        <w:jc w:val="right"/>
        <w:rPr>
          <w:rFonts w:ascii="Times New Roman" w:hAnsi="Times New Roman" w:cs="Times New Roman"/>
        </w:rPr>
      </w:pPr>
      <w:r w:rsidRPr="00EF24BA">
        <w:rPr>
          <w:rFonts w:ascii="Times New Roman" w:hAnsi="Times New Roman" w:cs="Times New Roman"/>
        </w:rPr>
        <w:t xml:space="preserve">                                              </w:t>
      </w:r>
      <w:r>
        <w:rPr>
          <w:rFonts w:ascii="Times New Roman" w:hAnsi="Times New Roman" w:cs="Times New Roman"/>
        </w:rPr>
        <w:t xml:space="preserve">    </w:t>
      </w:r>
      <w:r w:rsidR="002C2715">
        <w:rPr>
          <w:rFonts w:ascii="Times New Roman" w:hAnsi="Times New Roman" w:cs="Times New Roman"/>
        </w:rPr>
        <w:t>Протокол № __</w:t>
      </w:r>
      <w:r w:rsidR="00806BD0" w:rsidRPr="00806BD0">
        <w:rPr>
          <w:rFonts w:ascii="Times New Roman" w:hAnsi="Times New Roman" w:cs="Times New Roman"/>
          <w:u w:val="single"/>
        </w:rPr>
        <w:t>38</w:t>
      </w:r>
      <w:r w:rsidR="002C2715">
        <w:rPr>
          <w:rFonts w:ascii="Times New Roman" w:hAnsi="Times New Roman" w:cs="Times New Roman"/>
        </w:rPr>
        <w:t>____</w:t>
      </w:r>
    </w:p>
    <w:p w:rsidR="002C2715" w:rsidRPr="00EF24BA" w:rsidRDefault="002C2715" w:rsidP="005D6DEC">
      <w:pPr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от  «_</w:t>
      </w:r>
      <w:r w:rsidR="00806BD0" w:rsidRPr="00806BD0">
        <w:rPr>
          <w:rFonts w:ascii="Times New Roman" w:hAnsi="Times New Roman" w:cs="Times New Roman"/>
          <w:u w:val="single"/>
        </w:rPr>
        <w:t>16</w:t>
      </w:r>
      <w:r w:rsidR="00806BD0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 xml:space="preserve">» </w:t>
      </w:r>
      <w:proofErr w:type="spellStart"/>
      <w:r>
        <w:rPr>
          <w:rFonts w:ascii="Times New Roman" w:hAnsi="Times New Roman" w:cs="Times New Roman"/>
        </w:rPr>
        <w:t>_</w:t>
      </w:r>
      <w:r w:rsidR="00806BD0" w:rsidRPr="00806BD0">
        <w:rPr>
          <w:rFonts w:ascii="Times New Roman" w:hAnsi="Times New Roman" w:cs="Times New Roman"/>
          <w:u w:val="single"/>
        </w:rPr>
        <w:t>сентября</w:t>
      </w:r>
      <w:proofErr w:type="spellEnd"/>
      <w:r w:rsidR="00806BD0">
        <w:rPr>
          <w:rFonts w:ascii="Times New Roman" w:hAnsi="Times New Roman" w:cs="Times New Roman"/>
        </w:rPr>
        <w:t xml:space="preserve">__  </w:t>
      </w:r>
      <w:r>
        <w:rPr>
          <w:rFonts w:ascii="Times New Roman" w:hAnsi="Times New Roman" w:cs="Times New Roman"/>
        </w:rPr>
        <w:t xml:space="preserve"> </w:t>
      </w:r>
      <w:r w:rsidRPr="00806BD0">
        <w:rPr>
          <w:rFonts w:ascii="Times New Roman" w:hAnsi="Times New Roman" w:cs="Times New Roman"/>
          <w:u w:val="single"/>
        </w:rPr>
        <w:t>20</w:t>
      </w:r>
      <w:r w:rsidR="00806BD0" w:rsidRPr="00806BD0">
        <w:rPr>
          <w:rFonts w:ascii="Times New Roman" w:hAnsi="Times New Roman" w:cs="Times New Roman"/>
          <w:u w:val="single"/>
        </w:rPr>
        <w:t>22</w:t>
      </w:r>
      <w:r w:rsidR="00806BD0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года       </w:t>
      </w:r>
    </w:p>
    <w:p w:rsidR="002C2715" w:rsidRDefault="002C2715" w:rsidP="005D6DEC">
      <w:pPr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</w:t>
      </w:r>
      <w:r w:rsidR="00806BD0">
        <w:rPr>
          <w:rFonts w:ascii="Times New Roman" w:hAnsi="Times New Roman" w:cs="Times New Roman"/>
        </w:rPr>
        <w:t>едседатель первичной профсоюзной организации</w:t>
      </w:r>
      <w:r>
        <w:rPr>
          <w:rFonts w:ascii="Times New Roman" w:hAnsi="Times New Roman" w:cs="Times New Roman"/>
        </w:rPr>
        <w:t xml:space="preserve"> </w:t>
      </w:r>
    </w:p>
    <w:p w:rsidR="002C2715" w:rsidRPr="00EF24BA" w:rsidRDefault="002C2715" w:rsidP="005D6DEC">
      <w:pPr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МБДОУ </w:t>
      </w:r>
      <w:r w:rsidR="00806BD0">
        <w:rPr>
          <w:rFonts w:ascii="Times New Roman" w:hAnsi="Times New Roman" w:cs="Times New Roman"/>
        </w:rPr>
        <w:t>№42 «Аленький цветочек» ЗМР РТ</w:t>
      </w:r>
    </w:p>
    <w:p w:rsidR="002C2715" w:rsidRDefault="00953AC1" w:rsidP="005D6DEC">
      <w:pPr>
        <w:spacing w:line="276" w:lineRule="auto"/>
        <w:jc w:val="right"/>
        <w:rPr>
          <w:rFonts w:ascii="Times New Roman" w:hAnsi="Times New Roman" w:cs="Times New Roman"/>
        </w:rPr>
      </w:pPr>
      <w:r w:rsidRPr="00EF24BA">
        <w:rPr>
          <w:rFonts w:ascii="Times New Roman" w:hAnsi="Times New Roman" w:cs="Times New Roman"/>
        </w:rPr>
        <w:t xml:space="preserve">                                           </w:t>
      </w:r>
      <w:r>
        <w:rPr>
          <w:rFonts w:ascii="Times New Roman" w:hAnsi="Times New Roman" w:cs="Times New Roman"/>
        </w:rPr>
        <w:t xml:space="preserve"> </w:t>
      </w:r>
      <w:r w:rsidR="002C2715">
        <w:rPr>
          <w:rFonts w:ascii="Times New Roman" w:hAnsi="Times New Roman" w:cs="Times New Roman"/>
        </w:rPr>
        <w:t>_____________________ Никитина О.Н.</w:t>
      </w:r>
    </w:p>
    <w:p w:rsidR="00953AC1" w:rsidRPr="00EF24BA" w:rsidRDefault="00953AC1" w:rsidP="005D6DEC">
      <w:pPr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953AC1" w:rsidRPr="00806BD0" w:rsidRDefault="00953AC1" w:rsidP="002C271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</w:p>
    <w:p w:rsidR="002D49D5" w:rsidRPr="00806BD0" w:rsidRDefault="00FD27CB">
      <w:pPr>
        <w:widowControl w:val="0"/>
        <w:spacing w:line="240" w:lineRule="auto"/>
        <w:ind w:left="181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806BD0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План</w:t>
      </w:r>
      <w:r w:rsidR="00C50A60" w:rsidRPr="00806BD0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 xml:space="preserve"> 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б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т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ы</w:t>
      </w:r>
      <w:r w:rsidR="00C50A60" w:rsidRPr="00806BD0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 xml:space="preserve"> 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пе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ви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ч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 w:rsidR="00C50A60" w:rsidRPr="00806BD0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 xml:space="preserve"> 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оф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с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юзной</w:t>
      </w:r>
      <w:r w:rsidR="00C50A60" w:rsidRPr="00806BD0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 xml:space="preserve"> 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га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з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ц</w:t>
      </w:r>
      <w:r w:rsidRPr="00806BD0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ии</w:t>
      </w:r>
    </w:p>
    <w:p w:rsidR="00C50A60" w:rsidRPr="00806BD0" w:rsidRDefault="00FD27CB">
      <w:pPr>
        <w:widowControl w:val="0"/>
        <w:spacing w:before="43" w:line="277" w:lineRule="auto"/>
        <w:ind w:left="657" w:right="586"/>
        <w:jc w:val="center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806BD0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Б</w:t>
      </w:r>
      <w:r w:rsidRPr="00806BD0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Д</w:t>
      </w:r>
      <w:r w:rsidRPr="00806BD0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 w:rsidR="00C50A60" w:rsidRPr="00806BD0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 xml:space="preserve"> «</w:t>
      </w:r>
      <w:r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Дет</w:t>
      </w:r>
      <w:r w:rsidRPr="00806BD0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с</w:t>
      </w:r>
      <w:r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кий</w:t>
      </w:r>
      <w:r w:rsidR="00C50A60"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806BD0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ад</w:t>
      </w:r>
      <w:r w:rsidR="00C50A60"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806BD0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№</w:t>
      </w:r>
      <w:r w:rsidR="00C50A60" w:rsidRPr="00806BD0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C50A60"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42 «Аленький цветочек» ЗМР РТ»</w:t>
      </w:r>
    </w:p>
    <w:p w:rsidR="002D49D5" w:rsidRPr="00F26F54" w:rsidRDefault="00C50A60" w:rsidP="00F26F54">
      <w:pPr>
        <w:widowControl w:val="0"/>
        <w:spacing w:before="43" w:line="277" w:lineRule="auto"/>
        <w:ind w:left="657" w:right="58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н</w:t>
      </w:r>
      <w:r w:rsidR="00FD27CB"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</w:t>
      </w:r>
      <w:r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20</w:t>
      </w:r>
      <w:r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22</w:t>
      </w:r>
      <w:r w:rsidR="00FD27CB"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-202</w:t>
      </w:r>
      <w:r w:rsidRPr="00806BD0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 xml:space="preserve">3 </w:t>
      </w:r>
      <w:r w:rsidR="00FD27CB"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уч</w:t>
      </w:r>
      <w:r w:rsidR="00953AC1" w:rsidRPr="00806BD0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ебный </w:t>
      </w:r>
      <w:r w:rsidR="00FD27CB" w:rsidRPr="00806BD0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год</w:t>
      </w:r>
      <w:r w:rsidR="00953AC1" w:rsidRPr="00806BD0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.</w:t>
      </w:r>
    </w:p>
    <w:p w:rsidR="002D49D5" w:rsidRPr="0050715D" w:rsidRDefault="00FD27C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Ч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</w:p>
    <w:p w:rsidR="002D49D5" w:rsidRPr="0050715D" w:rsidRDefault="00FD27CB" w:rsidP="005D6DEC">
      <w:pPr>
        <w:widowControl w:val="0"/>
        <w:spacing w:line="278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еализация</w:t>
      </w:r>
      <w:r w:rsidR="00C50A60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ы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ач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ф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со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ю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за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едс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тави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ьс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ите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оциа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-т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дов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ы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 w:rsidR="00C50A60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ф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ессио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ы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 w:rsidR="00C50A60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тересов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отн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ко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ОУ;</w:t>
      </w:r>
    </w:p>
    <w:p w:rsidR="002D49D5" w:rsidRPr="0050715D" w:rsidRDefault="00FD27CB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-про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ф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союзн</w:t>
      </w:r>
      <w:r w:rsidRPr="0050715D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ы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кон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роль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лю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ения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 w:rsidR="00C50A60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 w:rsidR="00C50A60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коно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spacing w:val="8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ель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тва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 w:rsidR="00C50A60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охр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ны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;</w:t>
      </w:r>
    </w:p>
    <w:p w:rsidR="002D49D5" w:rsidRPr="0050715D" w:rsidRDefault="00FD27CB" w:rsidP="005D6DEC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-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крепле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ие</w:t>
      </w:r>
      <w:r w:rsidR="00C50A60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оровья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выш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ние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ж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нного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ня</w:t>
      </w:r>
      <w:r w:rsidR="00C50A60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отник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в;</w:t>
      </w:r>
    </w:p>
    <w:p w:rsidR="002D49D5" w:rsidRPr="0050715D" w:rsidRDefault="00C50A60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-и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нф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орм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аци</w:t>
      </w:r>
      <w:r w:rsidR="00FD27CB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еспечение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чл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ф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союза,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зъ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я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сн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ер,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приним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ых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фс</w:t>
      </w:r>
      <w:r w:rsidR="00FD27CB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юзом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ализ</w:t>
      </w:r>
      <w:r w:rsidR="00FD27CB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</w:t>
      </w:r>
      <w:r w:rsidR="00FD27CB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="00FD27CB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FD27CB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ы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 w:rsidR="00FD27CB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ч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;</w:t>
      </w:r>
    </w:p>
    <w:p w:rsidR="002D49D5" w:rsidRPr="0050715D" w:rsidRDefault="00FD27CB" w:rsidP="005D6DEC">
      <w:pPr>
        <w:widowControl w:val="0"/>
        <w:spacing w:line="278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-соз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дание</w:t>
      </w:r>
      <w:r w:rsidR="00C50A60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сл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вий,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бе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сп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чив</w:t>
      </w:r>
      <w:r w:rsidRPr="0050715D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ов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чение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чл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ф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юза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 w:rsidR="00C50A60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ф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со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ую</w:t>
      </w:r>
      <w:r w:rsidR="00C50A60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аб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;</w:t>
      </w:r>
    </w:p>
    <w:p w:rsidR="00C50A60" w:rsidRPr="0050715D" w:rsidRDefault="00FD27CB" w:rsidP="005D6DEC">
      <w:pPr>
        <w:widowControl w:val="0"/>
        <w:spacing w:line="277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-орг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анизация</w:t>
      </w:r>
      <w:r w:rsidR="00C50A60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ма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ф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со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юз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C50A60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ч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чл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ф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юза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ние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ац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ион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ны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меропри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я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по</w:t>
      </w:r>
      <w:r w:rsidR="00C50A60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ы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шению</w:t>
      </w:r>
      <w:r w:rsidR="00C50A60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вации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фс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юзно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чл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 w:rsidRPr="0050715D">
        <w:rPr>
          <w:rFonts w:ascii="Times New Roman" w:eastAsia="Times New Roman" w:hAnsi="Times New Roman" w:cs="Times New Roman"/>
          <w:color w:val="000000"/>
          <w:spacing w:val="1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 w:rsidR="00C50A60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</w:p>
    <w:p w:rsidR="00C50A60" w:rsidRPr="0050715D" w:rsidRDefault="00C50A60" w:rsidP="005D6DEC">
      <w:pPr>
        <w:widowControl w:val="0"/>
        <w:spacing w:line="277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</w:p>
    <w:p w:rsidR="002D49D5" w:rsidRPr="0050715D" w:rsidRDefault="00FD27CB" w:rsidP="005D6DEC">
      <w:pPr>
        <w:widowControl w:val="0"/>
        <w:spacing w:line="277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НТЯБ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Ь</w:t>
      </w:r>
    </w:p>
    <w:p w:rsidR="002D49D5" w:rsidRPr="00806BD0" w:rsidRDefault="00FD27CB" w:rsidP="005D6DEC">
      <w:pPr>
        <w:rPr>
          <w:rFonts w:ascii="Times New Roman" w:hAnsi="Times New Roman" w:cs="Times New Roman"/>
          <w:sz w:val="28"/>
          <w:szCs w:val="28"/>
        </w:rPr>
      </w:pPr>
      <w:r w:rsidRPr="00806BD0">
        <w:rPr>
          <w:rFonts w:ascii="Times New Roman" w:hAnsi="Times New Roman" w:cs="Times New Roman"/>
          <w:w w:val="99"/>
          <w:sz w:val="28"/>
          <w:szCs w:val="28"/>
        </w:rPr>
        <w:t>1.О</w:t>
      </w:r>
      <w:r w:rsidRPr="00806BD0">
        <w:rPr>
          <w:rFonts w:ascii="Times New Roman" w:hAnsi="Times New Roman" w:cs="Times New Roman"/>
          <w:spacing w:val="3"/>
          <w:w w:val="99"/>
          <w:sz w:val="28"/>
          <w:szCs w:val="28"/>
        </w:rPr>
        <w:t>б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новл</w:t>
      </w:r>
      <w:r w:rsidRPr="00806BD0">
        <w:rPr>
          <w:rFonts w:ascii="Times New Roman" w:hAnsi="Times New Roman" w:cs="Times New Roman"/>
          <w:spacing w:val="2"/>
          <w:w w:val="99"/>
          <w:sz w:val="28"/>
          <w:szCs w:val="28"/>
        </w:rPr>
        <w:t>е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ние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про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фсо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юзно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го</w:t>
      </w:r>
      <w:r w:rsidR="00C50A60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spacing w:val="-2"/>
          <w:w w:val="99"/>
          <w:sz w:val="28"/>
          <w:szCs w:val="28"/>
        </w:rPr>
        <w:t>у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го</w:t>
      </w:r>
      <w:r w:rsidRPr="00806BD0">
        <w:rPr>
          <w:rFonts w:ascii="Times New Roman" w:hAnsi="Times New Roman" w:cs="Times New Roman"/>
          <w:spacing w:val="4"/>
          <w:w w:val="99"/>
          <w:sz w:val="28"/>
          <w:szCs w:val="28"/>
        </w:rPr>
        <w:t>л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ка.</w:t>
      </w:r>
    </w:p>
    <w:p w:rsidR="00806BD0" w:rsidRDefault="00FD27CB" w:rsidP="005D6DEC">
      <w:pPr>
        <w:rPr>
          <w:rFonts w:ascii="Times New Roman" w:hAnsi="Times New Roman" w:cs="Times New Roman"/>
          <w:w w:val="99"/>
          <w:sz w:val="28"/>
          <w:szCs w:val="28"/>
        </w:rPr>
      </w:pPr>
      <w:r w:rsidRPr="00806BD0">
        <w:rPr>
          <w:rFonts w:ascii="Times New Roman" w:hAnsi="Times New Roman" w:cs="Times New Roman"/>
          <w:w w:val="99"/>
          <w:sz w:val="28"/>
          <w:szCs w:val="28"/>
        </w:rPr>
        <w:t>2.</w:t>
      </w:r>
      <w:r w:rsidRPr="00806BD0">
        <w:rPr>
          <w:rFonts w:ascii="Times New Roman" w:hAnsi="Times New Roman" w:cs="Times New Roman"/>
          <w:spacing w:val="2"/>
          <w:w w:val="99"/>
          <w:sz w:val="28"/>
          <w:szCs w:val="28"/>
        </w:rPr>
        <w:t>С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оста</w:t>
      </w:r>
      <w:r w:rsidRPr="00806BD0">
        <w:rPr>
          <w:rFonts w:ascii="Times New Roman" w:hAnsi="Times New Roman" w:cs="Times New Roman"/>
          <w:spacing w:val="-1"/>
          <w:w w:val="99"/>
          <w:sz w:val="28"/>
          <w:szCs w:val="28"/>
        </w:rPr>
        <w:t>в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л</w:t>
      </w:r>
      <w:r w:rsidRPr="00806BD0">
        <w:rPr>
          <w:rFonts w:ascii="Times New Roman" w:hAnsi="Times New Roman" w:cs="Times New Roman"/>
          <w:spacing w:val="3"/>
          <w:w w:val="99"/>
          <w:sz w:val="28"/>
          <w:szCs w:val="28"/>
        </w:rPr>
        <w:t>е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ние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пл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а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на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р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аб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оты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на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20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>22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–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2023 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уче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б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ный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го</w:t>
      </w:r>
      <w:r w:rsidRPr="00806BD0">
        <w:rPr>
          <w:rFonts w:ascii="Times New Roman" w:hAnsi="Times New Roman" w:cs="Times New Roman"/>
          <w:spacing w:val="3"/>
          <w:w w:val="99"/>
          <w:sz w:val="28"/>
          <w:szCs w:val="28"/>
        </w:rPr>
        <w:t>д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.</w:t>
      </w:r>
    </w:p>
    <w:p w:rsidR="002D49D5" w:rsidRPr="00806BD0" w:rsidRDefault="00FD27CB" w:rsidP="005D6DEC">
      <w:pPr>
        <w:rPr>
          <w:rFonts w:ascii="Times New Roman" w:hAnsi="Times New Roman" w:cs="Times New Roman"/>
          <w:sz w:val="28"/>
          <w:szCs w:val="28"/>
        </w:rPr>
      </w:pPr>
      <w:r w:rsidRPr="00806BD0">
        <w:rPr>
          <w:rFonts w:ascii="Times New Roman" w:hAnsi="Times New Roman" w:cs="Times New Roman"/>
          <w:w w:val="99"/>
          <w:sz w:val="28"/>
          <w:szCs w:val="28"/>
        </w:rPr>
        <w:t>3.</w:t>
      </w:r>
      <w:r w:rsidRPr="00806BD0">
        <w:rPr>
          <w:rFonts w:ascii="Times New Roman" w:hAnsi="Times New Roman" w:cs="Times New Roman"/>
          <w:spacing w:val="-2"/>
          <w:w w:val="99"/>
          <w:sz w:val="28"/>
          <w:szCs w:val="28"/>
        </w:rPr>
        <w:t>П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рове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д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ение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с</w:t>
      </w:r>
      <w:r w:rsidRPr="00806BD0">
        <w:rPr>
          <w:rFonts w:ascii="Times New Roman" w:hAnsi="Times New Roman" w:cs="Times New Roman"/>
          <w:spacing w:val="-2"/>
          <w:w w:val="99"/>
          <w:sz w:val="28"/>
          <w:szCs w:val="28"/>
        </w:rPr>
        <w:t>в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е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р</w:t>
      </w:r>
      <w:r w:rsidRPr="00806BD0">
        <w:rPr>
          <w:rFonts w:ascii="Times New Roman" w:hAnsi="Times New Roman" w:cs="Times New Roman"/>
          <w:spacing w:val="4"/>
          <w:w w:val="99"/>
          <w:sz w:val="28"/>
          <w:szCs w:val="28"/>
        </w:rPr>
        <w:t>к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и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учё</w:t>
      </w:r>
      <w:r w:rsidRPr="00806BD0">
        <w:rPr>
          <w:rFonts w:ascii="Times New Roman" w:hAnsi="Times New Roman" w:cs="Times New Roman"/>
          <w:spacing w:val="-1"/>
          <w:w w:val="99"/>
          <w:sz w:val="28"/>
          <w:szCs w:val="28"/>
        </w:rPr>
        <w:t>т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а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член</w:t>
      </w:r>
      <w:r w:rsidRPr="00806BD0">
        <w:rPr>
          <w:rFonts w:ascii="Times New Roman" w:hAnsi="Times New Roman" w:cs="Times New Roman"/>
          <w:spacing w:val="4"/>
          <w:w w:val="99"/>
          <w:sz w:val="28"/>
          <w:szCs w:val="28"/>
        </w:rPr>
        <w:t>о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в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spacing w:val="-3"/>
          <w:w w:val="99"/>
          <w:sz w:val="28"/>
          <w:szCs w:val="28"/>
        </w:rPr>
        <w:t>П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р</w:t>
      </w:r>
      <w:r w:rsidRPr="00806BD0">
        <w:rPr>
          <w:rFonts w:ascii="Times New Roman" w:hAnsi="Times New Roman" w:cs="Times New Roman"/>
          <w:spacing w:val="5"/>
          <w:w w:val="99"/>
          <w:sz w:val="28"/>
          <w:szCs w:val="28"/>
        </w:rPr>
        <w:t>о</w:t>
      </w:r>
      <w:r w:rsidRPr="00806BD0">
        <w:rPr>
          <w:rFonts w:ascii="Times New Roman" w:hAnsi="Times New Roman" w:cs="Times New Roman"/>
          <w:spacing w:val="2"/>
          <w:w w:val="99"/>
          <w:sz w:val="28"/>
          <w:szCs w:val="28"/>
        </w:rPr>
        <w:t>ф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союз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а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.</w:t>
      </w:r>
    </w:p>
    <w:p w:rsidR="002D49D5" w:rsidRPr="00806BD0" w:rsidRDefault="00FD27CB" w:rsidP="005D6DEC">
      <w:pPr>
        <w:rPr>
          <w:rFonts w:ascii="Times New Roman" w:hAnsi="Times New Roman" w:cs="Times New Roman"/>
          <w:w w:val="99"/>
          <w:sz w:val="28"/>
          <w:szCs w:val="28"/>
        </w:rPr>
      </w:pPr>
      <w:r w:rsidRPr="00806BD0">
        <w:rPr>
          <w:rFonts w:ascii="Times New Roman" w:hAnsi="Times New Roman" w:cs="Times New Roman"/>
          <w:w w:val="99"/>
          <w:sz w:val="28"/>
          <w:szCs w:val="28"/>
        </w:rPr>
        <w:t>4.</w:t>
      </w:r>
      <w:r w:rsidRPr="00806BD0">
        <w:rPr>
          <w:rFonts w:ascii="Times New Roman" w:hAnsi="Times New Roman" w:cs="Times New Roman"/>
          <w:spacing w:val="2"/>
          <w:w w:val="99"/>
          <w:sz w:val="28"/>
          <w:szCs w:val="28"/>
        </w:rPr>
        <w:t>С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оста</w:t>
      </w:r>
      <w:r w:rsidRPr="00806BD0">
        <w:rPr>
          <w:rFonts w:ascii="Times New Roman" w:hAnsi="Times New Roman" w:cs="Times New Roman"/>
          <w:spacing w:val="-1"/>
          <w:w w:val="99"/>
          <w:sz w:val="28"/>
          <w:szCs w:val="28"/>
        </w:rPr>
        <w:t>в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л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е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ние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п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е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р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е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чня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ю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б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ил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ейн</w:t>
      </w:r>
      <w:r w:rsidRPr="00806BD0">
        <w:rPr>
          <w:rFonts w:ascii="Times New Roman" w:hAnsi="Times New Roman" w:cs="Times New Roman"/>
          <w:spacing w:val="5"/>
          <w:w w:val="99"/>
          <w:sz w:val="28"/>
          <w:szCs w:val="28"/>
        </w:rPr>
        <w:t>ы</w:t>
      </w:r>
      <w:r w:rsidRPr="00806BD0">
        <w:rPr>
          <w:rFonts w:ascii="Times New Roman" w:hAnsi="Times New Roman" w:cs="Times New Roman"/>
          <w:spacing w:val="-4"/>
          <w:w w:val="99"/>
          <w:sz w:val="28"/>
          <w:szCs w:val="28"/>
        </w:rPr>
        <w:t>х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,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пр</w:t>
      </w:r>
      <w:r w:rsidRPr="00806BD0">
        <w:rPr>
          <w:rFonts w:ascii="Times New Roman" w:hAnsi="Times New Roman" w:cs="Times New Roman"/>
          <w:spacing w:val="6"/>
          <w:w w:val="99"/>
          <w:sz w:val="28"/>
          <w:szCs w:val="28"/>
        </w:rPr>
        <w:t>а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з</w:t>
      </w:r>
      <w:r w:rsidRPr="00806BD0">
        <w:rPr>
          <w:rFonts w:ascii="Times New Roman" w:hAnsi="Times New Roman" w:cs="Times New Roman"/>
          <w:spacing w:val="2"/>
          <w:w w:val="99"/>
          <w:sz w:val="28"/>
          <w:szCs w:val="28"/>
        </w:rPr>
        <w:t>д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ничн</w:t>
      </w:r>
      <w:r w:rsidRPr="00806BD0">
        <w:rPr>
          <w:rFonts w:ascii="Times New Roman" w:hAnsi="Times New Roman" w:cs="Times New Roman"/>
          <w:spacing w:val="5"/>
          <w:w w:val="99"/>
          <w:sz w:val="28"/>
          <w:szCs w:val="28"/>
        </w:rPr>
        <w:t>ы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х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и</w:t>
      </w:r>
      <w:r w:rsidR="00C50A60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зн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ам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ен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а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те</w:t>
      </w:r>
      <w:r w:rsidRPr="00806BD0">
        <w:rPr>
          <w:rFonts w:ascii="Times New Roman" w:hAnsi="Times New Roman" w:cs="Times New Roman"/>
          <w:spacing w:val="4"/>
          <w:w w:val="99"/>
          <w:sz w:val="28"/>
          <w:szCs w:val="28"/>
        </w:rPr>
        <w:t>л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ьн</w:t>
      </w:r>
      <w:r w:rsidRPr="00806BD0">
        <w:rPr>
          <w:rFonts w:ascii="Times New Roman" w:hAnsi="Times New Roman" w:cs="Times New Roman"/>
          <w:spacing w:val="4"/>
          <w:w w:val="99"/>
          <w:sz w:val="28"/>
          <w:szCs w:val="28"/>
        </w:rPr>
        <w:t>ы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х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д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ат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spacing w:val="2"/>
          <w:w w:val="99"/>
          <w:sz w:val="28"/>
          <w:szCs w:val="28"/>
        </w:rPr>
        <w:t>д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ля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чл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е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нов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Pr="00806BD0">
        <w:rPr>
          <w:rFonts w:ascii="Times New Roman" w:hAnsi="Times New Roman" w:cs="Times New Roman"/>
          <w:spacing w:val="-3"/>
          <w:w w:val="99"/>
          <w:sz w:val="28"/>
          <w:szCs w:val="28"/>
        </w:rPr>
        <w:t>П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ро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ф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с</w:t>
      </w:r>
      <w:r w:rsidRPr="00806BD0">
        <w:rPr>
          <w:rFonts w:ascii="Times New Roman" w:hAnsi="Times New Roman" w:cs="Times New Roman"/>
          <w:spacing w:val="5"/>
          <w:w w:val="99"/>
          <w:sz w:val="28"/>
          <w:szCs w:val="28"/>
        </w:rPr>
        <w:t>о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юз</w:t>
      </w:r>
      <w:r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а</w:t>
      </w:r>
      <w:r w:rsidRPr="00806BD0">
        <w:rPr>
          <w:rFonts w:ascii="Times New Roman" w:hAnsi="Times New Roman" w:cs="Times New Roman"/>
          <w:w w:val="99"/>
          <w:sz w:val="28"/>
          <w:szCs w:val="28"/>
        </w:rPr>
        <w:t>.</w:t>
      </w:r>
    </w:p>
    <w:p w:rsidR="00806BD0" w:rsidRPr="00806BD0" w:rsidRDefault="00806BD0" w:rsidP="005D6D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806BD0">
        <w:rPr>
          <w:rFonts w:ascii="Times New Roman" w:hAnsi="Times New Roman" w:cs="Times New Roman"/>
          <w:sz w:val="28"/>
          <w:szCs w:val="28"/>
        </w:rPr>
        <w:t>Согласование локальных нормативных актов ОУ.</w:t>
      </w:r>
    </w:p>
    <w:p w:rsidR="002D49D5" w:rsidRPr="00806BD0" w:rsidRDefault="00806BD0" w:rsidP="005D6DEC">
      <w:pPr>
        <w:rPr>
          <w:rFonts w:ascii="Times New Roman" w:hAnsi="Times New Roman" w:cs="Times New Roman"/>
          <w:sz w:val="28"/>
          <w:szCs w:val="28"/>
        </w:rPr>
      </w:pPr>
      <w:r w:rsidRPr="00806BD0">
        <w:rPr>
          <w:rFonts w:ascii="Times New Roman" w:hAnsi="Times New Roman" w:cs="Times New Roman"/>
          <w:w w:val="99"/>
          <w:sz w:val="28"/>
          <w:szCs w:val="28"/>
        </w:rPr>
        <w:t>6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.Р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а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с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с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мотрение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вопроса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об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spacing w:val="-3"/>
          <w:w w:val="99"/>
          <w:sz w:val="28"/>
          <w:szCs w:val="28"/>
        </w:rPr>
        <w:t>у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ча</w:t>
      </w:r>
      <w:r w:rsidR="00FD27CB" w:rsidRPr="00806BD0">
        <w:rPr>
          <w:rFonts w:ascii="Times New Roman" w:hAnsi="Times New Roman" w:cs="Times New Roman"/>
          <w:spacing w:val="4"/>
          <w:w w:val="99"/>
          <w:sz w:val="28"/>
          <w:szCs w:val="28"/>
        </w:rPr>
        <w:t>с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тии</w:t>
      </w:r>
      <w:r w:rsidR="00C50A60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пр</w:t>
      </w:r>
      <w:r w:rsidR="00FD27CB" w:rsidRPr="00806BD0">
        <w:rPr>
          <w:rFonts w:ascii="Times New Roman" w:hAnsi="Times New Roman" w:cs="Times New Roman"/>
          <w:spacing w:val="5"/>
          <w:w w:val="99"/>
          <w:sz w:val="28"/>
          <w:szCs w:val="28"/>
        </w:rPr>
        <w:t>о</w:t>
      </w:r>
      <w:r w:rsidR="00FD27CB" w:rsidRPr="00806BD0">
        <w:rPr>
          <w:rFonts w:ascii="Times New Roman" w:hAnsi="Times New Roman" w:cs="Times New Roman"/>
          <w:spacing w:val="2"/>
          <w:w w:val="99"/>
          <w:sz w:val="28"/>
          <w:szCs w:val="28"/>
        </w:rPr>
        <w:t>ф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союзной</w:t>
      </w:r>
      <w:r w:rsidR="00C50A60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ор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ганиз</w:t>
      </w:r>
      <w:r w:rsidR="00FD27CB" w:rsidRPr="00806BD0">
        <w:rPr>
          <w:rFonts w:ascii="Times New Roman" w:hAnsi="Times New Roman" w:cs="Times New Roman"/>
          <w:spacing w:val="2"/>
          <w:w w:val="99"/>
          <w:sz w:val="28"/>
          <w:szCs w:val="28"/>
        </w:rPr>
        <w:t>а</w:t>
      </w:r>
      <w:r w:rsidR="00FD27CB" w:rsidRPr="00806BD0">
        <w:rPr>
          <w:rFonts w:ascii="Times New Roman" w:hAnsi="Times New Roman" w:cs="Times New Roman"/>
          <w:spacing w:val="4"/>
          <w:w w:val="99"/>
          <w:sz w:val="28"/>
          <w:szCs w:val="28"/>
        </w:rPr>
        <w:t>ц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ии</w:t>
      </w:r>
      <w:r w:rsidR="00C50A60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в</w:t>
      </w:r>
      <w:r w:rsidR="00C50A60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по</w:t>
      </w:r>
      <w:r w:rsidR="00FD27CB" w:rsidRPr="00806BD0">
        <w:rPr>
          <w:rFonts w:ascii="Times New Roman" w:hAnsi="Times New Roman" w:cs="Times New Roman"/>
          <w:spacing w:val="2"/>
          <w:w w:val="99"/>
          <w:sz w:val="28"/>
          <w:szCs w:val="28"/>
        </w:rPr>
        <w:t>д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гот</w:t>
      </w:r>
      <w:r w:rsidR="00FD27CB" w:rsidRPr="00806BD0">
        <w:rPr>
          <w:rFonts w:ascii="Times New Roman" w:hAnsi="Times New Roman" w:cs="Times New Roman"/>
          <w:spacing w:val="4"/>
          <w:w w:val="99"/>
          <w:sz w:val="28"/>
          <w:szCs w:val="28"/>
        </w:rPr>
        <w:t>о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вке</w:t>
      </w:r>
      <w:r w:rsidR="00A21A57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и</w:t>
      </w:r>
      <w:r w:rsidR="00A21A57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проведении</w:t>
      </w:r>
      <w:r w:rsidR="00A21A57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а</w:t>
      </w:r>
      <w:r w:rsidR="00FD27CB" w:rsidRPr="00806BD0">
        <w:rPr>
          <w:rFonts w:ascii="Times New Roman" w:hAnsi="Times New Roman" w:cs="Times New Roman"/>
          <w:spacing w:val="3"/>
          <w:w w:val="99"/>
          <w:sz w:val="28"/>
          <w:szCs w:val="28"/>
        </w:rPr>
        <w:t>т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те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с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тации</w:t>
      </w:r>
      <w:r w:rsidR="00A21A57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п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еда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го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г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иче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с</w:t>
      </w:r>
      <w:r w:rsidR="00FD27CB" w:rsidRPr="00806BD0">
        <w:rPr>
          <w:rFonts w:ascii="Times New Roman" w:hAnsi="Times New Roman" w:cs="Times New Roman"/>
          <w:spacing w:val="4"/>
          <w:w w:val="99"/>
          <w:sz w:val="28"/>
          <w:szCs w:val="28"/>
        </w:rPr>
        <w:t>к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и</w:t>
      </w:r>
      <w:r w:rsidR="00A21A57" w:rsidRPr="00806BD0">
        <w:rPr>
          <w:rFonts w:ascii="Times New Roman" w:hAnsi="Times New Roman" w:cs="Times New Roman"/>
          <w:w w:val="99"/>
          <w:sz w:val="28"/>
          <w:szCs w:val="28"/>
        </w:rPr>
        <w:t xml:space="preserve">х 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р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аб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отник</w:t>
      </w:r>
      <w:r w:rsidR="00FD27CB" w:rsidRPr="00806BD0">
        <w:rPr>
          <w:rFonts w:ascii="Times New Roman" w:hAnsi="Times New Roman" w:cs="Times New Roman"/>
          <w:spacing w:val="3"/>
          <w:w w:val="99"/>
          <w:sz w:val="28"/>
          <w:szCs w:val="28"/>
        </w:rPr>
        <w:t>о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в.</w:t>
      </w:r>
    </w:p>
    <w:p w:rsidR="00953AC1" w:rsidRDefault="00806BD0" w:rsidP="005D6DEC">
      <w:pPr>
        <w:rPr>
          <w:rFonts w:ascii="Times New Roman" w:hAnsi="Times New Roman" w:cs="Times New Roman"/>
          <w:w w:val="99"/>
          <w:sz w:val="28"/>
          <w:szCs w:val="28"/>
        </w:rPr>
      </w:pPr>
      <w:r w:rsidRPr="00806BD0">
        <w:rPr>
          <w:rFonts w:ascii="Times New Roman" w:hAnsi="Times New Roman" w:cs="Times New Roman"/>
          <w:w w:val="99"/>
          <w:sz w:val="28"/>
          <w:szCs w:val="28"/>
        </w:rPr>
        <w:t>7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.Ра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с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с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м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отрение</w:t>
      </w:r>
      <w:r w:rsidR="00A21A57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з</w:t>
      </w:r>
      <w:r w:rsidR="00FD27CB" w:rsidRPr="00806BD0">
        <w:rPr>
          <w:rFonts w:ascii="Times New Roman" w:hAnsi="Times New Roman" w:cs="Times New Roman"/>
          <w:spacing w:val="2"/>
          <w:w w:val="99"/>
          <w:sz w:val="28"/>
          <w:szCs w:val="28"/>
        </w:rPr>
        <w:t>а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явл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е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ний</w:t>
      </w:r>
      <w:r w:rsidR="00A21A57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на</w:t>
      </w:r>
      <w:r w:rsidR="00A21A57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м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ат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ериал</w:t>
      </w:r>
      <w:r w:rsidR="00FD27CB" w:rsidRPr="00806BD0">
        <w:rPr>
          <w:rFonts w:ascii="Times New Roman" w:hAnsi="Times New Roman" w:cs="Times New Roman"/>
          <w:spacing w:val="2"/>
          <w:w w:val="99"/>
          <w:sz w:val="28"/>
          <w:szCs w:val="28"/>
        </w:rPr>
        <w:t>ь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ную</w:t>
      </w:r>
      <w:r w:rsidR="00A21A57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по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м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о</w:t>
      </w:r>
      <w:r w:rsidR="00FD27CB" w:rsidRPr="00806BD0">
        <w:rPr>
          <w:rFonts w:ascii="Times New Roman" w:hAnsi="Times New Roman" w:cs="Times New Roman"/>
          <w:spacing w:val="3"/>
          <w:w w:val="99"/>
          <w:sz w:val="28"/>
          <w:szCs w:val="28"/>
        </w:rPr>
        <w:t>щ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ь</w:t>
      </w:r>
      <w:r w:rsidR="00A21A57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по</w:t>
      </w:r>
      <w:r w:rsidR="00A21A57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ме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ре</w:t>
      </w:r>
      <w:r w:rsidR="00A21A57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spacing w:val="5"/>
          <w:w w:val="99"/>
          <w:sz w:val="28"/>
          <w:szCs w:val="28"/>
        </w:rPr>
        <w:t>и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х</w:t>
      </w:r>
      <w:r w:rsidR="00A21A57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 xml:space="preserve"> 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по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с</w:t>
      </w:r>
      <w:r w:rsidR="00FD27CB" w:rsidRPr="00806BD0">
        <w:rPr>
          <w:rFonts w:ascii="Times New Roman" w:hAnsi="Times New Roman" w:cs="Times New Roman"/>
          <w:spacing w:val="3"/>
          <w:w w:val="99"/>
          <w:sz w:val="28"/>
          <w:szCs w:val="28"/>
        </w:rPr>
        <w:t>т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упл</w:t>
      </w:r>
      <w:r w:rsidR="00FD27CB" w:rsidRPr="00806BD0">
        <w:rPr>
          <w:rFonts w:ascii="Times New Roman" w:hAnsi="Times New Roman" w:cs="Times New Roman"/>
          <w:spacing w:val="1"/>
          <w:w w:val="99"/>
          <w:sz w:val="28"/>
          <w:szCs w:val="28"/>
        </w:rPr>
        <w:t>е</w:t>
      </w:r>
      <w:r w:rsidR="00FD27CB" w:rsidRPr="00806BD0">
        <w:rPr>
          <w:rFonts w:ascii="Times New Roman" w:hAnsi="Times New Roman" w:cs="Times New Roman"/>
          <w:w w:val="99"/>
          <w:sz w:val="28"/>
          <w:szCs w:val="28"/>
        </w:rPr>
        <w:t>ния.</w:t>
      </w:r>
      <w:r w:rsidR="00A21A57" w:rsidRPr="00806BD0">
        <w:rPr>
          <w:rFonts w:ascii="Times New Roman" w:hAnsi="Times New Roman" w:cs="Times New Roman"/>
          <w:w w:val="99"/>
          <w:sz w:val="28"/>
          <w:szCs w:val="28"/>
        </w:rPr>
        <w:t xml:space="preserve"> </w:t>
      </w:r>
    </w:p>
    <w:p w:rsidR="00996CB2" w:rsidRPr="00806BD0" w:rsidRDefault="00996CB2" w:rsidP="005D6DEC">
      <w:pPr>
        <w:rPr>
          <w:rFonts w:ascii="Times New Roman" w:hAnsi="Times New Roman" w:cs="Times New Roman"/>
          <w:w w:val="99"/>
          <w:sz w:val="28"/>
          <w:szCs w:val="28"/>
        </w:rPr>
      </w:pPr>
    </w:p>
    <w:p w:rsidR="002D49D5" w:rsidRPr="00806BD0" w:rsidRDefault="00FD27CB" w:rsidP="005D6DE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06BD0">
        <w:rPr>
          <w:rFonts w:ascii="Times New Roman" w:hAnsi="Times New Roman" w:cs="Times New Roman"/>
          <w:b/>
          <w:bCs/>
          <w:w w:val="99"/>
          <w:sz w:val="28"/>
          <w:szCs w:val="28"/>
        </w:rPr>
        <w:t>О</w:t>
      </w:r>
      <w:r w:rsidRPr="00806BD0">
        <w:rPr>
          <w:rFonts w:ascii="Times New Roman" w:hAnsi="Times New Roman" w:cs="Times New Roman"/>
          <w:b/>
          <w:bCs/>
          <w:spacing w:val="-1"/>
          <w:w w:val="99"/>
          <w:sz w:val="28"/>
          <w:szCs w:val="28"/>
        </w:rPr>
        <w:t>К</w:t>
      </w:r>
      <w:r w:rsidRPr="00806BD0">
        <w:rPr>
          <w:rFonts w:ascii="Times New Roman" w:hAnsi="Times New Roman" w:cs="Times New Roman"/>
          <w:b/>
          <w:bCs/>
          <w:spacing w:val="1"/>
          <w:w w:val="99"/>
          <w:sz w:val="28"/>
          <w:szCs w:val="28"/>
        </w:rPr>
        <w:t>Т</w:t>
      </w:r>
      <w:r w:rsidRPr="00806BD0">
        <w:rPr>
          <w:rFonts w:ascii="Times New Roman" w:hAnsi="Times New Roman" w:cs="Times New Roman"/>
          <w:b/>
          <w:bCs/>
          <w:w w:val="99"/>
          <w:sz w:val="28"/>
          <w:szCs w:val="28"/>
        </w:rPr>
        <w:t>ЯБ</w:t>
      </w:r>
      <w:r w:rsidRPr="00806BD0">
        <w:rPr>
          <w:rFonts w:ascii="Times New Roman" w:hAnsi="Times New Roman" w:cs="Times New Roman"/>
          <w:b/>
          <w:bCs/>
          <w:spacing w:val="2"/>
          <w:w w:val="99"/>
          <w:sz w:val="28"/>
          <w:szCs w:val="28"/>
        </w:rPr>
        <w:t>Р</w:t>
      </w:r>
      <w:r w:rsidRPr="00806BD0">
        <w:rPr>
          <w:rFonts w:ascii="Times New Roman" w:hAnsi="Times New Roman" w:cs="Times New Roman"/>
          <w:b/>
          <w:bCs/>
          <w:w w:val="99"/>
          <w:sz w:val="28"/>
          <w:szCs w:val="28"/>
        </w:rPr>
        <w:t>Ь</w:t>
      </w:r>
    </w:p>
    <w:p w:rsidR="002D49D5" w:rsidRPr="0050715D" w:rsidRDefault="00FD27CB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1.</w:t>
      </w:r>
      <w:r w:rsidRPr="00806BD0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806BD0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гот</w:t>
      </w:r>
      <w:r w:rsidRPr="00806BD0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806BD0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к</w:t>
      </w:r>
      <w:r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</w:t>
      </w:r>
      <w:r w:rsidR="00A21A57" w:rsidRP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806BD0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провед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ение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ня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пожи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человека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(че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вание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ве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еда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ическо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).</w:t>
      </w:r>
    </w:p>
    <w:p w:rsidR="00953AC1" w:rsidRPr="0050715D" w:rsidRDefault="00FD27CB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2.</w:t>
      </w:r>
      <w:r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рове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ка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инст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укций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ране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ке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бе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зоп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ас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личие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lastRenderedPageBreak/>
        <w:t>по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аб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отающ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2D49D5" w:rsidRPr="0050715D" w:rsidRDefault="00FD27CB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3.</w:t>
      </w:r>
      <w:r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гот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вка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прове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ение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фс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юзн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рания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"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вила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утр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дово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спор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яд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"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2D49D5" w:rsidRPr="0050715D" w:rsidRDefault="00FD27CB" w:rsidP="005D6DEC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4.Эколо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ическ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бб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ик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б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орке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ерри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тор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ОУ.</w:t>
      </w:r>
    </w:p>
    <w:p w:rsidR="00996CB2" w:rsidRDefault="00FD27CB" w:rsidP="005D6DEC">
      <w:pPr>
        <w:widowControl w:val="0"/>
        <w:spacing w:line="278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5.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гот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к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еропри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я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я,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посв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ященн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«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Дню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ко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ник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»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A21A57" w:rsidRPr="0050715D" w:rsidRDefault="00A21A57" w:rsidP="005D6DEC">
      <w:pPr>
        <w:widowControl w:val="0"/>
        <w:spacing w:line="278" w:lineRule="auto"/>
        <w:ind w:right="1076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</w:p>
    <w:p w:rsidR="002D49D5" w:rsidRPr="0050715D" w:rsidRDefault="00FD27CB" w:rsidP="005D6DEC">
      <w:pPr>
        <w:widowControl w:val="0"/>
        <w:spacing w:line="278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ЯБ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Ь</w:t>
      </w:r>
    </w:p>
    <w:p w:rsidR="00A21A57" w:rsidRPr="00806BD0" w:rsidRDefault="00FD27CB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</w:t>
      </w:r>
      <w:bookmarkEnd w:id="0"/>
      <w:r w:rsidR="00806BD0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ень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</w:t>
      </w:r>
      <w:r w:rsidR="00A21A57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ы т</w:t>
      </w:r>
      <w:r w:rsidR="00A21A57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 w:rsidR="00A21A57" w:rsidRPr="0050715D"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A21A57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а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: со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лю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ение пр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="00A21A57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ил 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и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еб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ований ОТ и </w:t>
      </w:r>
      <w:r w:rsidR="00A21A57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Б на р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абоч</w:t>
      </w:r>
      <w:r w:rsidR="00A21A57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 м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ес</w:t>
      </w:r>
      <w:r w:rsidR="00A21A57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</w:t>
      </w:r>
      <w:r w:rsidR="00A21A57" w:rsidRPr="0050715D"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953AC1" w:rsidRPr="0050715D" w:rsidRDefault="00806BD0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мо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трение воп</w:t>
      </w:r>
      <w:r w:rsidR="00A21A57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ос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а 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о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совместной р</w:t>
      </w:r>
      <w:r w:rsidR="00A21A57" w:rsidRPr="0050715D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а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 про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ф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со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юзной ор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га</w:t>
      </w:r>
      <w:r w:rsidR="00A21A57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а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ции 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и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министр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ации 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етского 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 по выпол</w:t>
      </w:r>
      <w:r w:rsidR="00A21A57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нию </w:t>
      </w:r>
      <w:r w:rsidR="00A21A57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сло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 колл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е</w:t>
      </w:r>
      <w:r w:rsidR="00A21A57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к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го 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овор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. </w:t>
      </w:r>
    </w:p>
    <w:p w:rsidR="00A21A57" w:rsidRDefault="00806BD0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3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б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спе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чение своеврем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енного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 w:rsidR="00A21A57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ения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</w:t>
      </w:r>
      <w:r w:rsidR="00A21A57" w:rsidRPr="0050715D"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с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ьменн</w:t>
      </w:r>
      <w:r w:rsidR="00A21A57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ы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х и </w:t>
      </w:r>
      <w:r w:rsidR="00A21A57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</w:t>
      </w:r>
      <w:r w:rsidR="00A21A57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="00A21A57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 w:rsidR="00A21A57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ы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х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за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я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 чл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 про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ф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</w:t>
      </w:r>
      <w:r w:rsidR="00A21A57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юза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996CB2" w:rsidRPr="0050715D" w:rsidRDefault="00996CB2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</w:p>
    <w:p w:rsidR="00A21A57" w:rsidRPr="0050715D" w:rsidRDefault="00A21A57" w:rsidP="005D6DEC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ДЕКАБ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Ь</w:t>
      </w:r>
    </w:p>
    <w:p w:rsidR="009A1048" w:rsidRDefault="00A21A57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1.Отчёт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о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выполн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ии </w:t>
      </w:r>
      <w:r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сло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 колл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к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вног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о 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огов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а</w:t>
      </w:r>
      <w:r w:rsid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и Соглашения по охране труда.</w:t>
      </w:r>
    </w:p>
    <w:p w:rsidR="00A21A57" w:rsidRPr="009A1048" w:rsidRDefault="00A21A57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2.</w:t>
      </w:r>
      <w:r w:rsidRPr="009A104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С</w:t>
      </w:r>
      <w:r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огл</w:t>
      </w:r>
      <w:r w:rsidRPr="009A104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ас</w:t>
      </w:r>
      <w:r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ова</w:t>
      </w:r>
      <w:r w:rsidRPr="009A104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ние </w:t>
      </w:r>
      <w:r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гр</w:t>
      </w:r>
      <w:r w:rsidRPr="009A104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9A1048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ф</w:t>
      </w:r>
      <w:r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9A104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к</w:t>
      </w:r>
      <w:r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 о</w:t>
      </w:r>
      <w:r w:rsidRPr="009A1048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9A1048"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 w:rsidRPr="009A1048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с</w:t>
      </w:r>
      <w:r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ков р</w:t>
      </w:r>
      <w:r w:rsidRPr="009A104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аб</w:t>
      </w:r>
      <w:r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9A1048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ников на 2023</w:t>
      </w:r>
      <w:r w:rsidR="00806BD0"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953AC1"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50715D"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год.</w:t>
      </w:r>
    </w:p>
    <w:p w:rsidR="009A1048" w:rsidRPr="009A1048" w:rsidRDefault="009A1048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9A1048">
        <w:rPr>
          <w:rFonts w:ascii="Times New Roman" w:hAnsi="Times New Roman"/>
          <w:sz w:val="28"/>
          <w:szCs w:val="28"/>
        </w:rPr>
        <w:t>3.Утверждение сметы расходов профсоюзных средств за прошедший год</w:t>
      </w:r>
    </w:p>
    <w:p w:rsidR="00FD27CB" w:rsidRPr="0050715D" w:rsidRDefault="009A1048" w:rsidP="005D6DEC">
      <w:pPr>
        <w:widowControl w:val="0"/>
        <w:spacing w:line="278" w:lineRule="auto"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4.</w:t>
      </w:r>
      <w:r w:rsidR="00FD27CB"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</w:t>
      </w:r>
      <w:r w:rsidR="00FD27CB" w:rsidRPr="009A104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FD27CB"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</w:t>
      </w:r>
      <w:r w:rsidR="00FD27CB" w:rsidRPr="009A104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="00FD27CB"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отрение </w:t>
      </w:r>
      <w:r w:rsidR="00FD27CB" w:rsidRPr="009A1048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з</w:t>
      </w:r>
      <w:r w:rsidR="00FD27CB" w:rsidRPr="009A104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ая</w:t>
      </w:r>
      <w:r w:rsidR="00FD27CB"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 w:rsidR="00FD27CB" w:rsidRPr="009A1048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="00FD27CB" w:rsidRPr="009A1048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на 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атери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="00FD27CB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ную по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ь </w:t>
      </w:r>
      <w:r w:rsidR="00FD27CB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 м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ере </w:t>
      </w:r>
      <w:r w:rsidR="00FD27CB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х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FD27CB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упле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я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.</w:t>
      </w:r>
    </w:p>
    <w:p w:rsidR="00FD27CB" w:rsidRDefault="009A1048" w:rsidP="005D6DEC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5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 w:rsidR="00A21A57"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Новым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ом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 w:rsidR="00A21A57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 w:rsidR="00A21A57" w:rsidRPr="0050715D"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ников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Д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се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ей.</w:t>
      </w:r>
    </w:p>
    <w:p w:rsidR="00996CB2" w:rsidRPr="0050715D" w:rsidRDefault="00996CB2" w:rsidP="005D6DEC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</w:p>
    <w:p w:rsidR="002C2715" w:rsidRPr="009A1048" w:rsidRDefault="00A21A57" w:rsidP="005D6DEC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ЯН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В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Ь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</w:p>
    <w:p w:rsidR="009A1048" w:rsidRPr="009A1048" w:rsidRDefault="009A1048" w:rsidP="005D6DEC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1</w:t>
      </w:r>
      <w:r w:rsidRPr="009A1048">
        <w:rPr>
          <w:rFonts w:ascii="Times New Roman" w:hAnsi="Times New Roman"/>
          <w:sz w:val="28"/>
          <w:szCs w:val="28"/>
        </w:rPr>
        <w:t>.Утверждение проекта сметы на новый год</w:t>
      </w:r>
      <w:r w:rsidRPr="00704A51">
        <w:rPr>
          <w:rFonts w:ascii="Times New Roman" w:hAnsi="Times New Roman"/>
          <w:sz w:val="24"/>
          <w:szCs w:val="24"/>
        </w:rPr>
        <w:t>.</w:t>
      </w:r>
    </w:p>
    <w:p w:rsidR="002C2715" w:rsidRDefault="009A1048" w:rsidP="005D6DEC">
      <w:pPr>
        <w:widowControl w:val="0"/>
        <w:spacing w:line="278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.Р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аб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ок</w:t>
      </w:r>
      <w:r w:rsidR="00A21A57" w:rsidRPr="0050715D"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A21A57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="00A21A57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а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="00A21A57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й</w:t>
      </w:r>
      <w:r w:rsidR="00996CB2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: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б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A21A57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вле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ние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 w:rsidR="00996CB2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953AC1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согласование.</w:t>
      </w:r>
    </w:p>
    <w:p w:rsidR="00996CB2" w:rsidRPr="0050715D" w:rsidRDefault="00996CB2" w:rsidP="005D6DEC">
      <w:pPr>
        <w:widowControl w:val="0"/>
        <w:spacing w:line="278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</w:p>
    <w:p w:rsidR="00A21A57" w:rsidRPr="0050715D" w:rsidRDefault="00A21A57" w:rsidP="005D6DEC">
      <w:pPr>
        <w:widowControl w:val="0"/>
        <w:spacing w:line="278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Ф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Л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Ь</w:t>
      </w:r>
    </w:p>
    <w:p w:rsidR="00A21A57" w:rsidRPr="0050715D" w:rsidRDefault="00A21A57" w:rsidP="005D6DEC">
      <w:pPr>
        <w:widowControl w:val="0"/>
        <w:spacing w:line="278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1.</w:t>
      </w:r>
      <w:r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гот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вка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ве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ение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еропри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я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вященн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ы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23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ф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ля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еж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на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 w:rsidRPr="0050715D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жен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ко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ню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8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рта.</w:t>
      </w:r>
    </w:p>
    <w:p w:rsidR="00FD27CB" w:rsidRDefault="009A1048" w:rsidP="005D6DEC">
      <w:pPr>
        <w:widowControl w:val="0"/>
        <w:spacing w:line="278" w:lineRule="auto"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отрение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з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ая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атери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="00A21A57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ную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ере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A21A57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упле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я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.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</w:p>
    <w:p w:rsidR="00996CB2" w:rsidRPr="0050715D" w:rsidRDefault="00996CB2" w:rsidP="005D6DEC">
      <w:pPr>
        <w:widowControl w:val="0"/>
        <w:spacing w:line="278" w:lineRule="auto"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</w:p>
    <w:p w:rsidR="00A21A57" w:rsidRPr="0050715D" w:rsidRDefault="00A21A57" w:rsidP="005D6DEC">
      <w:pPr>
        <w:widowControl w:val="0"/>
        <w:spacing w:line="278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</w:p>
    <w:p w:rsidR="00A21A57" w:rsidRPr="0050715D" w:rsidRDefault="00A21A57" w:rsidP="005D6DEC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1.</w:t>
      </w:r>
      <w:r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рове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ение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еропри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я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тия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чес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жд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ного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жен</w:t>
      </w:r>
      <w:r w:rsidRPr="0050715D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ня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8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ар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та.</w:t>
      </w:r>
    </w:p>
    <w:p w:rsidR="00FD27CB" w:rsidRPr="0050715D" w:rsidRDefault="009A1048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 про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нии 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рока 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ей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FD27CB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ия колл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="00FD27CB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к</w:t>
      </w:r>
      <w:r w:rsidR="00FD27CB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="00FD27CB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вног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о 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овора 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вн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сен</w:t>
      </w:r>
      <w:r w:rsidR="00FD27CB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 в н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ег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 из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ен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 w:rsidR="00F26F5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996CB2" w:rsidRPr="0050715D" w:rsidRDefault="002C2715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4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Де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нь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раны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="00A21A57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="00A21A57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 w:rsidR="00A21A57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 w:rsidR="00A21A57" w:rsidRPr="0050715D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а</w:t>
      </w:r>
      <w:proofErr w:type="gramStart"/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:с</w:t>
      </w:r>
      <w:proofErr w:type="gramEnd"/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ос</w:t>
      </w:r>
      <w:r w:rsidR="00A21A57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я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ние</w:t>
      </w:r>
      <w:proofErr w:type="spellEnd"/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ны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 w:rsidR="00A21A57" w:rsidRPr="0050715D"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A21A57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е</w:t>
      </w:r>
      <w:r w:rsidR="00A21A57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х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="00A21A57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ки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зоп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сно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щеб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локе.</w:t>
      </w:r>
    </w:p>
    <w:p w:rsidR="00A21A57" w:rsidRPr="0050715D" w:rsidRDefault="00A21A57" w:rsidP="005D6DEC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lastRenderedPageBreak/>
        <w:t>АП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ЕЛЬ</w:t>
      </w:r>
    </w:p>
    <w:p w:rsidR="00A21A57" w:rsidRPr="0050715D" w:rsidRDefault="00A21A57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1.</w:t>
      </w:r>
      <w:r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рове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сл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ова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ическое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состо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яние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ани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я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дования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соотв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тс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ам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правил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ы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а.</w:t>
      </w:r>
    </w:p>
    <w:p w:rsidR="00FD27CB" w:rsidRPr="0050715D" w:rsidRDefault="00A21A57" w:rsidP="005D6DEC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2.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еся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чник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ране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хн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езоп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сно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ти.</w:t>
      </w:r>
    </w:p>
    <w:p w:rsidR="00FD27CB" w:rsidRDefault="009A1048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3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.Участие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 w:rsidR="00A21A57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 w:rsidR="00A21A57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ник</w:t>
      </w:r>
      <w:r w:rsidR="00A21A57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эколо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иче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</w:t>
      </w:r>
      <w:r w:rsidR="00A21A57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A21A57" w:rsidRPr="0050715D"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б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ник</w:t>
      </w:r>
      <w:r w:rsidR="00A21A57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а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аго</w:t>
      </w:r>
      <w:r w:rsidR="00A21A57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="00A21A57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с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трой</w:t>
      </w:r>
      <w:r w:rsidR="00A21A57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с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терри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 w:rsidR="00A21A57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ории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A21A57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A21A57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ОУ.</w:t>
      </w:r>
    </w:p>
    <w:p w:rsidR="00996CB2" w:rsidRPr="0050715D" w:rsidRDefault="00996CB2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</w:p>
    <w:p w:rsidR="00A21A57" w:rsidRPr="0050715D" w:rsidRDefault="00A21A57" w:rsidP="005D6DEC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АЙ</w:t>
      </w:r>
    </w:p>
    <w:p w:rsidR="00A21A57" w:rsidRPr="0050715D" w:rsidRDefault="00A21A57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1.Р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мотрение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вопро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выполне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ополн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менений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колл</w:t>
      </w:r>
      <w:r w:rsidRPr="0050715D"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</w:t>
      </w:r>
      <w:r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огово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2C2715" w:rsidRPr="0050715D" w:rsidRDefault="00FD27CB" w:rsidP="005D6DEC">
      <w:pPr>
        <w:widowControl w:val="0"/>
        <w:spacing w:line="277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2.О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мле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ние 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ников с норм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вными 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к</w:t>
      </w:r>
      <w:r w:rsidRPr="0050715D"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ен</w:t>
      </w:r>
      <w:r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ми по пр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вым вопр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. </w:t>
      </w:r>
    </w:p>
    <w:p w:rsidR="00FD27CB" w:rsidRPr="0050715D" w:rsidRDefault="00FD27CB" w:rsidP="005D6DEC">
      <w:pPr>
        <w:widowControl w:val="0"/>
        <w:spacing w:line="277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3.Участие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в 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трации и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итинг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, 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вяще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ы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х 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ж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дунаро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 w:rsidRPr="0050715D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м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у 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ню соли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арнос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 т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ящ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ся и 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ню 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ы.</w:t>
      </w:r>
    </w:p>
    <w:p w:rsidR="00FD27CB" w:rsidRPr="0050715D" w:rsidRDefault="00FD27CB" w:rsidP="005D6DEC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4.</w:t>
      </w:r>
      <w:r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рове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ение ин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к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тажей к л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тней о</w:t>
      </w:r>
      <w:r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д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оровите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 р</w:t>
      </w:r>
      <w:r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аб</w:t>
      </w:r>
      <w:r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оте.</w:t>
      </w:r>
    </w:p>
    <w:p w:rsidR="00953AC1" w:rsidRDefault="00996CB2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5</w:t>
      </w:r>
      <w:r w:rsidR="00FD27CB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.</w:t>
      </w:r>
      <w:r w:rsidR="00FD27CB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щре</w:t>
      </w:r>
      <w:r w:rsidR="00FD27CB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ие чл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 про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ф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кома по итог</w:t>
      </w:r>
      <w:r w:rsidR="00FD27CB" w:rsidRPr="0050715D"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м 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а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за ак</w:t>
      </w:r>
      <w:r w:rsidR="00FD27CB"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FD27CB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ное </w:t>
      </w:r>
      <w:r w:rsidR="00FD27CB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="00FD27CB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ч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ас</w:t>
      </w:r>
      <w:r w:rsidR="00FD27CB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 w:rsidR="00953AC1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 w:rsidR="00FD27CB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 w:rsidR="00FD27CB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 про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ф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союзн</w:t>
      </w:r>
      <w:r w:rsidR="00FD27CB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 р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аб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оты.</w:t>
      </w:r>
    </w:p>
    <w:p w:rsidR="00996CB2" w:rsidRPr="0050715D" w:rsidRDefault="00996CB2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</w:p>
    <w:p w:rsidR="00FD27CB" w:rsidRPr="0050715D" w:rsidRDefault="00FD27CB" w:rsidP="005D6DEC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Ю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 w:rsidRPr="0050715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Ь</w:t>
      </w:r>
      <w:r w:rsidR="00996CB2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-АВГУСТ</w:t>
      </w:r>
    </w:p>
    <w:p w:rsidR="00FD27CB" w:rsidRPr="0050715D" w:rsidRDefault="00996CB2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 w:rsidR="00FD27CB"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рове</w:t>
      </w:r>
      <w:r w:rsidR="00FD27CB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ка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ед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ование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техническо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тояния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аний</w:t>
      </w:r>
      <w:r w:rsidR="003E5C44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3E5C44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соор</w:t>
      </w:r>
      <w:r w:rsidR="00FD27CB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ж</w:t>
      </w:r>
      <w:r w:rsidR="00FD27CB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ний,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мещений</w:t>
      </w:r>
      <w:r w:rsidR="003E5C44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Д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 w:rsidR="003E5C44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на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соот</w:t>
      </w:r>
      <w:r w:rsidR="00FD27CB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ет</w:t>
      </w:r>
      <w:r w:rsidR="00FD27CB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с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твие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нор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 w:rsidR="00FD27CB" w:rsidRPr="0050715D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вил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ы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FD27CB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 w:rsidR="00FD27CB" w:rsidRPr="0050715D"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а.</w:t>
      </w:r>
    </w:p>
    <w:p w:rsidR="003E5C44" w:rsidRPr="0050715D" w:rsidRDefault="00996CB2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нь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раны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="00FD27CB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 w:rsidR="00FD27CB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 w:rsidR="00FD27CB" w:rsidRPr="0050715D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: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сос</w:t>
      </w:r>
      <w:r w:rsidR="00FD27CB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я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ние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терр</w:t>
      </w:r>
      <w:r w:rsidR="00FD27CB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 w:rsidR="00FD27CB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ории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ОУ,</w:t>
      </w:r>
      <w:r w:rsidR="003E5C44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лю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ение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Б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проведении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 w:rsidR="00FD27CB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у</w:t>
      </w:r>
      <w:r w:rsidR="00FD27CB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ок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ОУ.</w:t>
      </w:r>
    </w:p>
    <w:p w:rsidR="00953AC1" w:rsidRPr="0050715D" w:rsidRDefault="00996CB2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3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Утвержд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ение</w:t>
      </w:r>
      <w:r w:rsidR="003E5C44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че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FD27CB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на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="00FD27CB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="00FD27CB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ки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едаг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на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202</w:t>
      </w:r>
      <w:r w:rsidR="003E5C44" w:rsidRPr="0050715D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 xml:space="preserve">3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-20</w:t>
      </w:r>
      <w:r w:rsidR="00FD27CB" w:rsidRPr="0050715D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2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4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уче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б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ный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д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</w:p>
    <w:p w:rsidR="00953AC1" w:rsidRPr="0050715D" w:rsidRDefault="00996CB2" w:rsidP="005D6DEC">
      <w:pPr>
        <w:widowControl w:val="0"/>
        <w:spacing w:line="275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4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лопроизво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д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ст</w:t>
      </w:r>
      <w:r w:rsidR="00FD27CB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ф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со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юз</w:t>
      </w:r>
      <w:r w:rsidR="00FD27CB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</w:t>
      </w:r>
      <w:r w:rsidR="003E5C44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 w:rsidR="00FD27CB" w:rsidRPr="0050715D"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аниза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 w:rsidR="00FD27CB" w:rsidRPr="0050715D"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: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аб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ота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ок</w:t>
      </w:r>
      <w:r w:rsidR="00FD27CB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ме</w:t>
      </w:r>
      <w:r w:rsidR="00FD27CB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тацией,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согл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сов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ние,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та</w:t>
      </w:r>
      <w:r w:rsidR="00FD27CB" w:rsidRPr="0050715D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ление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3E5C44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верж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ен</w:t>
      </w:r>
      <w:r w:rsidR="00FD27CB" w:rsidRPr="0050715D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е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 w:rsidR="00FD27CB" w:rsidRPr="0050715D">
        <w:rPr>
          <w:rFonts w:ascii="Times New Roman" w:eastAsia="Times New Roman" w:hAnsi="Times New Roman" w:cs="Times New Roman"/>
          <w:color w:val="000000"/>
          <w:spacing w:val="8"/>
          <w:w w:val="99"/>
          <w:sz w:val="28"/>
          <w:szCs w:val="28"/>
        </w:rPr>
        <w:t>н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ов,</w:t>
      </w:r>
      <w:r w:rsidR="003E5C44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б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новл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ение</w:t>
      </w:r>
      <w:r w:rsidR="003E5C44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с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FD27CB" w:rsidRPr="0050715D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 w:rsidR="00FD27CB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укций</w:t>
      </w:r>
      <w:r w:rsidR="003E5C44" w:rsidRPr="0050715D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r w:rsidR="00FD27CB" w:rsidRPr="0050715D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FD27CB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 w:rsidR="003E5C44" w:rsidRPr="0050715D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</w:p>
    <w:p w:rsidR="002D49D5" w:rsidRDefault="002D49D5" w:rsidP="005D6DEC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2D49D5" w:rsidSect="00996CB2">
      <w:pgSz w:w="11904" w:h="16838"/>
      <w:pgMar w:top="1134" w:right="1134" w:bottom="851" w:left="1701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D49D5"/>
    <w:rsid w:val="000805A6"/>
    <w:rsid w:val="002C2715"/>
    <w:rsid w:val="002D49D5"/>
    <w:rsid w:val="002E34B8"/>
    <w:rsid w:val="003E5C44"/>
    <w:rsid w:val="0050715D"/>
    <w:rsid w:val="005D6DEC"/>
    <w:rsid w:val="00806BD0"/>
    <w:rsid w:val="00865F1D"/>
    <w:rsid w:val="00953AC1"/>
    <w:rsid w:val="00996CB2"/>
    <w:rsid w:val="009A1048"/>
    <w:rsid w:val="00A21A57"/>
    <w:rsid w:val="00C50A60"/>
    <w:rsid w:val="00F26B23"/>
    <w:rsid w:val="00F26F54"/>
    <w:rsid w:val="00F54E47"/>
    <w:rsid w:val="00FD27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F1D"/>
  </w:style>
  <w:style w:type="paragraph" w:styleId="1">
    <w:name w:val="heading 1"/>
    <w:basedOn w:val="a"/>
    <w:next w:val="a"/>
    <w:link w:val="10"/>
    <w:uiPriority w:val="9"/>
    <w:qFormat/>
    <w:rsid w:val="00806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06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649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89372852077</dc:creator>
  <cp:lastModifiedBy>89372852077</cp:lastModifiedBy>
  <cp:revision>7</cp:revision>
  <dcterms:created xsi:type="dcterms:W3CDTF">2022-11-27T19:05:00Z</dcterms:created>
  <dcterms:modified xsi:type="dcterms:W3CDTF">2022-11-30T19:32:00Z</dcterms:modified>
</cp:coreProperties>
</file>